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9CF9" w14:textId="32007CC0" w:rsidR="0098138F" w:rsidRPr="00B47BAA" w:rsidRDefault="0098138F" w:rsidP="009813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47B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Lisa </w:t>
      </w:r>
      <w:r w:rsidR="005556A3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</w:p>
    <w:p w14:paraId="0811FD43" w14:textId="77777777" w:rsidR="00D90DD7" w:rsidRPr="0065146B" w:rsidRDefault="00D90DD7" w:rsidP="0098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                </w:t>
      </w:r>
      <w:r w:rsidR="0098138F" w:rsidRPr="0065146B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nr</w:t>
      </w:r>
      <w:r w:rsidR="0014627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1</w:t>
      </w:r>
    </w:p>
    <w:p w14:paraId="352DB01C" w14:textId="77777777" w:rsidR="0098138F" w:rsidRDefault="00D90DD7" w:rsidP="0098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</w:t>
      </w:r>
      <w:r w:rsidR="0098138F" w:rsidRPr="0065146B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34C9E190" w14:textId="77777777" w:rsidR="0098138F" w:rsidRPr="0065146B" w:rsidRDefault="0098138F" w:rsidP="0098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FDF1E6A" w14:textId="449829B6" w:rsidR="0098138F" w:rsidRPr="0065146B" w:rsidRDefault="0098138F" w:rsidP="00711D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47BA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öövõtuleping nr </w:t>
      </w:r>
      <w:r w:rsidR="003A216F" w:rsidRPr="003A216F">
        <w:rPr>
          <w:rFonts w:ascii="Times New Roman" w:hAnsi="Times New Roman"/>
          <w:b/>
          <w:noProof/>
          <w:szCs w:val="24"/>
        </w:rPr>
        <w:t xml:space="preserve">3.2-3/24/1321-1 </w:t>
      </w:r>
      <w:r w:rsidR="00C16A3E" w:rsidRPr="00C16A3E">
        <w:rPr>
          <w:rFonts w:ascii="Times New Roman" w:hAnsi="Times New Roman"/>
          <w:b/>
          <w:noProof/>
          <w:szCs w:val="24"/>
        </w:rPr>
        <w:t>„</w:t>
      </w:r>
      <w:r w:rsidR="003A216F">
        <w:rPr>
          <w:rFonts w:ascii="Times New Roman" w:hAnsi="Times New Roman"/>
          <w:b/>
          <w:noProof/>
        </w:rPr>
        <w:t>T</w:t>
      </w:r>
      <w:r w:rsidR="003A216F" w:rsidRPr="003A216F">
        <w:rPr>
          <w:rFonts w:ascii="Times New Roman" w:hAnsi="Times New Roman"/>
          <w:b/>
          <w:noProof/>
        </w:rPr>
        <w:t>eekattemärgistuse paigaldamine Tartu korrashoiu piirkonna riigiteedele</w:t>
      </w:r>
      <w:r w:rsidR="00C16A3E" w:rsidRPr="00C16A3E">
        <w:rPr>
          <w:rFonts w:ascii="Times New Roman" w:hAnsi="Times New Roman"/>
          <w:b/>
          <w:noProof/>
        </w:rPr>
        <w:t>“</w:t>
      </w:r>
    </w:p>
    <w:p w14:paraId="6D9E9ED3" w14:textId="3FEDCBE5" w:rsidR="0098138F" w:rsidRPr="0065146B" w:rsidRDefault="003A216F" w:rsidP="0071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556A3">
        <w:rPr>
          <w:rFonts w:ascii="Times New Roman" w:hAnsi="Times New Roman" w:cs="Times New Roman"/>
          <w:sz w:val="24"/>
          <w:szCs w:val="24"/>
        </w:rPr>
        <w:t>6</w:t>
      </w:r>
      <w:r w:rsidR="0098138F">
        <w:rPr>
          <w:rFonts w:ascii="Times New Roman" w:hAnsi="Times New Roman" w:cs="Times New Roman"/>
          <w:sz w:val="24"/>
          <w:szCs w:val="24"/>
        </w:rPr>
        <w:t>.</w:t>
      </w:r>
      <w:r w:rsidR="0098138F" w:rsidRPr="00651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2024</w:t>
      </w:r>
      <w:r w:rsidR="0098138F" w:rsidRPr="0065146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A216F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3A216F">
        <w:rPr>
          <w:rFonts w:ascii="Times New Roman" w:hAnsi="Times New Roman" w:cs="Times New Roman"/>
          <w:sz w:val="24"/>
          <w:szCs w:val="24"/>
        </w:rPr>
        <w:t xml:space="preserve"> Est OÜ</w:t>
      </w:r>
      <w:r w:rsidR="00C16A3E">
        <w:rPr>
          <w:rFonts w:ascii="Times New Roman" w:hAnsi="Times New Roman" w:cs="Times New Roman"/>
          <w:sz w:val="24"/>
          <w:szCs w:val="24"/>
        </w:rPr>
        <w:t xml:space="preserve"> </w:t>
      </w:r>
      <w:r w:rsidR="0098138F" w:rsidRPr="0065146B">
        <w:rPr>
          <w:rFonts w:ascii="Times New Roman" w:hAnsi="Times New Roman" w:cs="Times New Roman"/>
          <w:sz w:val="24"/>
          <w:szCs w:val="24"/>
        </w:rPr>
        <w:t xml:space="preserve">määratud leppetrahv tööde tegemise tehnoloogilistest nõuetest / lepingulistest tähtaegadest mittekinnipidamise eest. </w:t>
      </w:r>
    </w:p>
    <w:p w14:paraId="793FE814" w14:textId="77777777" w:rsidR="0098138F" w:rsidRDefault="0098138F" w:rsidP="0071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6B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582F26A" w14:textId="77777777" w:rsidR="003A216F" w:rsidRPr="005A21E6" w:rsidRDefault="003A216F" w:rsidP="003A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3A216F" w:rsidRPr="005A21E6" w14:paraId="1526EB77" w14:textId="77777777" w:rsidTr="009C4025">
        <w:trPr>
          <w:jc w:val="center"/>
        </w:trPr>
        <w:tc>
          <w:tcPr>
            <w:tcW w:w="640" w:type="pct"/>
          </w:tcPr>
          <w:p w14:paraId="7B9AA72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770C1494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257E6AA0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7DCD558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4956772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A216F" w:rsidRPr="005A21E6" w14:paraId="658F9C70" w14:textId="77777777" w:rsidTr="009C4025">
        <w:trPr>
          <w:jc w:val="center"/>
        </w:trPr>
        <w:tc>
          <w:tcPr>
            <w:tcW w:w="640" w:type="pct"/>
          </w:tcPr>
          <w:p w14:paraId="11240036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D28D22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12125D3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A216F" w:rsidRPr="005A21E6" w14:paraId="18B6BD26" w14:textId="77777777" w:rsidTr="009C4025">
        <w:trPr>
          <w:jc w:val="center"/>
        </w:trPr>
        <w:tc>
          <w:tcPr>
            <w:tcW w:w="640" w:type="pct"/>
          </w:tcPr>
          <w:p w14:paraId="51716621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667D9F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59222B6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EE8EC1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6F" w:rsidRPr="005A21E6" w14:paraId="2C93855A" w14:textId="77777777" w:rsidTr="009C4025">
        <w:trPr>
          <w:jc w:val="center"/>
        </w:trPr>
        <w:tc>
          <w:tcPr>
            <w:tcW w:w="640" w:type="pct"/>
          </w:tcPr>
          <w:p w14:paraId="35831F84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25CD416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Tellija poolt tehtud pistelise proovi tulemusel kvaliteedinõuetest avastatud kõrvalekaldumiste eest, millest Töövõtja ei ole kirjalikult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projektijuhti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teavitanud</w:t>
            </w:r>
          </w:p>
        </w:tc>
        <w:tc>
          <w:tcPr>
            <w:tcW w:w="1042" w:type="pct"/>
          </w:tcPr>
          <w:p w14:paraId="3E410E42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60CCD1A5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6F" w:rsidRPr="005A21E6" w14:paraId="2EE43B90" w14:textId="77777777" w:rsidTr="009C4025">
        <w:trPr>
          <w:jc w:val="center"/>
        </w:trPr>
        <w:tc>
          <w:tcPr>
            <w:tcW w:w="640" w:type="pct"/>
          </w:tcPr>
          <w:p w14:paraId="326FA271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B78D3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3FB21BE0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3A216F" w:rsidRPr="005A21E6" w14:paraId="3DC31B3E" w14:textId="77777777" w:rsidTr="009C4025">
        <w:trPr>
          <w:jc w:val="center"/>
        </w:trPr>
        <w:tc>
          <w:tcPr>
            <w:tcW w:w="640" w:type="pct"/>
          </w:tcPr>
          <w:p w14:paraId="04CDDF54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8FD4F16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58CFFA5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A216F" w:rsidRPr="005A21E6" w14:paraId="05E8964E" w14:textId="77777777" w:rsidTr="009C4025">
        <w:trPr>
          <w:jc w:val="center"/>
        </w:trPr>
        <w:tc>
          <w:tcPr>
            <w:tcW w:w="640" w:type="pct"/>
          </w:tcPr>
          <w:p w14:paraId="00F8F23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971EA65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523A158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1958FCD7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6F" w:rsidRPr="005A21E6" w14:paraId="4DF3CFA1" w14:textId="77777777" w:rsidTr="009C4025">
        <w:trPr>
          <w:jc w:val="center"/>
        </w:trPr>
        <w:tc>
          <w:tcPr>
            <w:tcW w:w="640" w:type="pct"/>
          </w:tcPr>
          <w:p w14:paraId="46DAEBC7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57940908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652B6CA5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16F" w:rsidRPr="005A21E6" w14:paraId="6CB8BA3D" w14:textId="77777777" w:rsidTr="009C4025">
        <w:trPr>
          <w:jc w:val="center"/>
        </w:trPr>
        <w:tc>
          <w:tcPr>
            <w:tcW w:w="640" w:type="pct"/>
          </w:tcPr>
          <w:p w14:paraId="1D713D97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1C548520" w14:textId="77777777" w:rsidR="003A216F" w:rsidRPr="005A21E6" w:rsidRDefault="003A216F" w:rsidP="00595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83EA1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A216F" w:rsidRPr="005A21E6" w14:paraId="61121FB4" w14:textId="77777777" w:rsidTr="009C4025">
        <w:trPr>
          <w:jc w:val="center"/>
        </w:trPr>
        <w:tc>
          <w:tcPr>
            <w:tcW w:w="640" w:type="pct"/>
          </w:tcPr>
          <w:p w14:paraId="05CDAB6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E36326A" w14:textId="77777777" w:rsidR="003A216F" w:rsidRPr="005A21E6" w:rsidRDefault="003A216F" w:rsidP="00595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038E0B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A216F" w:rsidRPr="005A21E6" w14:paraId="0EBAF76B" w14:textId="77777777" w:rsidTr="009C4025">
        <w:trPr>
          <w:jc w:val="center"/>
        </w:trPr>
        <w:tc>
          <w:tcPr>
            <w:tcW w:w="640" w:type="pct"/>
          </w:tcPr>
          <w:p w14:paraId="0F5717F5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B3EC422" w14:textId="77777777" w:rsidR="003A216F" w:rsidRPr="005A21E6" w:rsidRDefault="003A216F" w:rsidP="00595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51F713AF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3A216F" w:rsidRPr="005A21E6" w14:paraId="4AD9BE7A" w14:textId="77777777" w:rsidTr="009C4025">
        <w:trPr>
          <w:trHeight w:val="1759"/>
          <w:jc w:val="center"/>
        </w:trPr>
        <w:tc>
          <w:tcPr>
            <w:tcW w:w="640" w:type="pct"/>
          </w:tcPr>
          <w:p w14:paraId="35B28B5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D98E07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0CE86790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A216F" w:rsidRPr="005A21E6" w14:paraId="75CF976A" w14:textId="77777777" w:rsidTr="009C4025">
        <w:trPr>
          <w:jc w:val="center"/>
        </w:trPr>
        <w:tc>
          <w:tcPr>
            <w:tcW w:w="640" w:type="pct"/>
          </w:tcPr>
          <w:p w14:paraId="1E6D2CE2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D5F966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371A692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B41C92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6F" w:rsidRPr="005A21E6" w14:paraId="04F7955E" w14:textId="77777777" w:rsidTr="009C4025">
        <w:trPr>
          <w:trHeight w:val="1255"/>
          <w:jc w:val="center"/>
        </w:trPr>
        <w:tc>
          <w:tcPr>
            <w:tcW w:w="640" w:type="pct"/>
          </w:tcPr>
          <w:p w14:paraId="37F0B611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8858E0F" w14:textId="77777777" w:rsidR="003A216F" w:rsidRPr="005A21E6" w:rsidRDefault="003A216F" w:rsidP="00595BC3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26A78DCC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216F" w:rsidRPr="005A21E6" w14:paraId="4F10C155" w14:textId="77777777" w:rsidTr="009C4025">
        <w:trPr>
          <w:jc w:val="center"/>
        </w:trPr>
        <w:tc>
          <w:tcPr>
            <w:tcW w:w="640" w:type="pct"/>
          </w:tcPr>
          <w:p w14:paraId="2929EAD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8236D6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229222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16F" w:rsidRPr="005A21E6" w14:paraId="7AF6D34C" w14:textId="77777777" w:rsidTr="009C4025">
        <w:trPr>
          <w:jc w:val="center"/>
        </w:trPr>
        <w:tc>
          <w:tcPr>
            <w:tcW w:w="640" w:type="pct"/>
          </w:tcPr>
          <w:p w14:paraId="50D5C16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36A73D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15EB3256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A216F" w:rsidRPr="005A21E6" w14:paraId="46AF2435" w14:textId="77777777" w:rsidTr="009C4025">
        <w:trPr>
          <w:jc w:val="center"/>
        </w:trPr>
        <w:tc>
          <w:tcPr>
            <w:tcW w:w="640" w:type="pct"/>
            <w:vAlign w:val="center"/>
          </w:tcPr>
          <w:p w14:paraId="6A150471" w14:textId="55AD9C75" w:rsidR="003A216F" w:rsidRPr="009C4025" w:rsidRDefault="009C4025" w:rsidP="009C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4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43584A61" w14:textId="77777777" w:rsidR="003A216F" w:rsidRPr="009C4025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C40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2D2A313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</w:t>
            </w:r>
          </w:p>
        </w:tc>
      </w:tr>
      <w:tr w:rsidR="003A216F" w:rsidRPr="005A21E6" w14:paraId="4DF55650" w14:textId="77777777" w:rsidTr="009C4025">
        <w:trPr>
          <w:jc w:val="center"/>
        </w:trPr>
        <w:tc>
          <w:tcPr>
            <w:tcW w:w="640" w:type="pct"/>
          </w:tcPr>
          <w:p w14:paraId="480CF08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3752F42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31A2CF3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3A216F" w:rsidRPr="005A21E6" w14:paraId="711B4574" w14:textId="77777777" w:rsidTr="009C4025">
        <w:trPr>
          <w:jc w:val="center"/>
        </w:trPr>
        <w:tc>
          <w:tcPr>
            <w:tcW w:w="640" w:type="pct"/>
          </w:tcPr>
          <w:p w14:paraId="57FD1E44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47F036D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7B33594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16F" w:rsidRPr="005A21E6" w14:paraId="444D9CBE" w14:textId="77777777" w:rsidTr="009C4025">
        <w:trPr>
          <w:jc w:val="center"/>
        </w:trPr>
        <w:tc>
          <w:tcPr>
            <w:tcW w:w="640" w:type="pct"/>
          </w:tcPr>
          <w:p w14:paraId="3E44796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3F29E2A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DAA961C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A216F" w:rsidRPr="005A21E6" w14:paraId="1C67D2AD" w14:textId="77777777" w:rsidTr="009C4025">
        <w:trPr>
          <w:jc w:val="center"/>
        </w:trPr>
        <w:tc>
          <w:tcPr>
            <w:tcW w:w="640" w:type="pct"/>
          </w:tcPr>
          <w:p w14:paraId="70830681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9D68C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4AC9023E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216F" w:rsidRPr="005A21E6" w14:paraId="43B5060F" w14:textId="77777777" w:rsidTr="009C4025">
        <w:trPr>
          <w:jc w:val="center"/>
        </w:trPr>
        <w:tc>
          <w:tcPr>
            <w:tcW w:w="640" w:type="pct"/>
          </w:tcPr>
          <w:p w14:paraId="5609FBA1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0745F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2A135BC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16F" w:rsidRPr="005A21E6" w14:paraId="27B50C74" w14:textId="77777777" w:rsidTr="009C4025">
        <w:trPr>
          <w:jc w:val="center"/>
        </w:trPr>
        <w:tc>
          <w:tcPr>
            <w:tcW w:w="640" w:type="pct"/>
          </w:tcPr>
          <w:p w14:paraId="12B657B3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84F373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1206BE09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A216F" w:rsidRPr="005A21E6" w14:paraId="584CCAA2" w14:textId="77777777" w:rsidTr="009C4025">
        <w:trPr>
          <w:jc w:val="center"/>
        </w:trPr>
        <w:tc>
          <w:tcPr>
            <w:tcW w:w="640" w:type="pct"/>
          </w:tcPr>
          <w:p w14:paraId="67AB85EB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A3D8906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65BE804C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3A216F" w:rsidRPr="005A21E6" w14:paraId="55A84F87" w14:textId="77777777" w:rsidTr="005348AA">
        <w:trPr>
          <w:jc w:val="center"/>
        </w:trPr>
        <w:tc>
          <w:tcPr>
            <w:tcW w:w="640" w:type="pct"/>
            <w:vAlign w:val="center"/>
          </w:tcPr>
          <w:p w14:paraId="15069FB1" w14:textId="486C09E7" w:rsidR="003A216F" w:rsidRPr="005348AA" w:rsidRDefault="005348AA" w:rsidP="00534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4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3A28FFED" w14:textId="77777777" w:rsidR="003A216F" w:rsidRPr="005348AA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51EEEA88" w14:textId="77777777" w:rsidR="003A216F" w:rsidRPr="00AD0B63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B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Kuni 600</w:t>
            </w:r>
          </w:p>
        </w:tc>
      </w:tr>
      <w:tr w:rsidR="003A216F" w:rsidRPr="005A21E6" w14:paraId="3FFFEE2B" w14:textId="77777777" w:rsidTr="009C4025">
        <w:trPr>
          <w:jc w:val="center"/>
        </w:trPr>
        <w:tc>
          <w:tcPr>
            <w:tcW w:w="640" w:type="pct"/>
            <w:vAlign w:val="center"/>
          </w:tcPr>
          <w:p w14:paraId="34FFCC01" w14:textId="2C15A6D2" w:rsidR="003A216F" w:rsidRPr="009C4025" w:rsidRDefault="009C4025" w:rsidP="009C4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4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544213A9" w14:textId="77777777" w:rsidR="003A216F" w:rsidRPr="009C4025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40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05F9174F" w14:textId="77777777" w:rsidR="003A216F" w:rsidRPr="00AD0B63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B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</w:t>
            </w:r>
          </w:p>
        </w:tc>
      </w:tr>
      <w:tr w:rsidR="003A216F" w:rsidRPr="005A21E6" w14:paraId="64F877B7" w14:textId="77777777" w:rsidTr="009C4025">
        <w:trPr>
          <w:jc w:val="center"/>
        </w:trPr>
        <w:tc>
          <w:tcPr>
            <w:tcW w:w="640" w:type="pct"/>
          </w:tcPr>
          <w:p w14:paraId="5860B180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0865917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0D1475D0" w14:textId="77777777" w:rsidR="003A216F" w:rsidRPr="005A21E6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2B158870" w14:textId="77777777" w:rsidR="003A216F" w:rsidRPr="005A21E6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00C2C" w14:textId="77777777" w:rsidR="003A216F" w:rsidRPr="005A21E6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A216F" w:rsidRPr="005A21E6" w14:paraId="22889577" w14:textId="77777777" w:rsidTr="00595BC3">
        <w:tc>
          <w:tcPr>
            <w:tcW w:w="5000" w:type="pct"/>
          </w:tcPr>
          <w:p w14:paraId="1E9B507D" w14:textId="77777777" w:rsidR="003A216F" w:rsidRDefault="003A216F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Tellija Projektijuhi selgitused: </w:t>
            </w:r>
          </w:p>
          <w:p w14:paraId="41DC7C74" w14:textId="77777777" w:rsidR="00AD0B63" w:rsidRDefault="00AD0B63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E5823" w14:textId="77777777" w:rsidR="00AD0B63" w:rsidRDefault="00AD0B63" w:rsidP="00595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on eiranud järgnevaid Lepingu ja Tehnilise kirjelduse punkte</w:t>
            </w:r>
          </w:p>
          <w:p w14:paraId="4808EF68" w14:textId="6D8DA75A" w:rsidR="00AD0B63" w:rsidRDefault="00AD0B63" w:rsidP="00AD0B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Lisa 3 punkt 1.8 – </w:t>
            </w:r>
            <w:r w:rsidRPr="00AD0B63">
              <w:rPr>
                <w:rFonts w:ascii="Times New Roman" w:hAnsi="Times New Roman" w:cs="Times New Roman"/>
                <w:sz w:val="24"/>
                <w:szCs w:val="24"/>
              </w:rPr>
              <w:t>Töövõtja ei ole saatnud eelteadet ehitustööde alustamise kohta.</w:t>
            </w:r>
          </w:p>
          <w:p w14:paraId="0EC00D85" w14:textId="1C0E7ACD" w:rsidR="00AD0B63" w:rsidRDefault="00AD0B63" w:rsidP="00AD0B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Lisa 2 punkt 3.4 – </w:t>
            </w:r>
            <w:r w:rsidRPr="00AD0B63">
              <w:rPr>
                <w:rFonts w:ascii="Times New Roman" w:hAnsi="Times New Roman" w:cs="Times New Roman"/>
                <w:sz w:val="24"/>
                <w:szCs w:val="24"/>
              </w:rPr>
              <w:t xml:space="preserve">Töövõtja ei ole esitanud </w:t>
            </w:r>
            <w:proofErr w:type="spellStart"/>
            <w:r w:rsidRPr="00AD0B63">
              <w:rPr>
                <w:rFonts w:ascii="Times New Roman" w:hAnsi="Times New Roman" w:cs="Times New Roman"/>
                <w:sz w:val="24"/>
                <w:szCs w:val="24"/>
              </w:rPr>
              <w:t>ettemärkimistöid</w:t>
            </w:r>
            <w:proofErr w:type="spellEnd"/>
            <w:r w:rsidRPr="00AD0B63">
              <w:rPr>
                <w:rFonts w:ascii="Times New Roman" w:hAnsi="Times New Roman" w:cs="Times New Roman"/>
                <w:sz w:val="24"/>
                <w:szCs w:val="24"/>
              </w:rPr>
              <w:t xml:space="preserve"> Tellijale üle vaatamiseks.</w:t>
            </w:r>
          </w:p>
          <w:p w14:paraId="3E43B951" w14:textId="1C43627C" w:rsidR="00AD0B63" w:rsidRDefault="00AD0B63" w:rsidP="00AD0B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Lisa 2 punkt 3.5 – </w:t>
            </w:r>
            <w:r w:rsidRPr="00AD0B63">
              <w:rPr>
                <w:rFonts w:ascii="Times New Roman" w:hAnsi="Times New Roman" w:cs="Times New Roman"/>
                <w:sz w:val="24"/>
                <w:szCs w:val="24"/>
              </w:rPr>
              <w:t>Töövõtja ei ole esitanud Tellija esindajale möödunud nädala aruannet tehtud töödest</w:t>
            </w:r>
          </w:p>
          <w:p w14:paraId="2CEC3B0D" w14:textId="0686F8AF" w:rsidR="00AD0B63" w:rsidRDefault="00AD0B63" w:rsidP="00AD0B63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Lisa 2 punkt 6.1 – </w:t>
            </w:r>
            <w:r w:rsidRPr="00AD0B63">
              <w:rPr>
                <w:rFonts w:ascii="Times New Roman" w:hAnsi="Times New Roman" w:cs="Times New Roman"/>
                <w:sz w:val="24"/>
                <w:szCs w:val="24"/>
              </w:rPr>
              <w:t>Töövõtja ei ole tööde teostamisest sisestanud infot TarkTee keskkonda.</w:t>
            </w:r>
          </w:p>
          <w:p w14:paraId="0C7FEBE0" w14:textId="20D6B90D" w:rsidR="00AD0B63" w:rsidRPr="005A21E6" w:rsidRDefault="00AD0B63" w:rsidP="00AD0B63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A33717" w14:textId="77777777" w:rsidR="003A216F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ACCB2" w14:textId="565825F2" w:rsidR="003A216F" w:rsidRPr="005A21E6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>
        <w:rPr>
          <w:rFonts w:ascii="Times New Roman" w:hAnsi="Times New Roman" w:cs="Times New Roman"/>
          <w:sz w:val="24"/>
          <w:szCs w:val="24"/>
        </w:rPr>
        <w:t xml:space="preserve"> (Tellija P</w:t>
      </w:r>
      <w:r w:rsidR="009C402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jektijuht)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20EBBA08" w14:textId="77777777" w:rsidR="003A216F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5781F" w14:textId="629AB3A4" w:rsidR="003A216F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Paris</w:t>
      </w:r>
    </w:p>
    <w:p w14:paraId="37977AFB" w14:textId="49832FB9" w:rsidR="003A216F" w:rsidRDefault="003A216F" w:rsidP="003A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Teehoiuteenistuse lõuna osakonna liikluskorraldaja</w:t>
      </w:r>
    </w:p>
    <w:p w14:paraId="211F019A" w14:textId="3D8D2266" w:rsidR="00B4155C" w:rsidRDefault="003A216F" w:rsidP="00B415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3723116E" w14:textId="77777777" w:rsidR="002F6506" w:rsidRDefault="0098138F">
      <w:r w:rsidRPr="00866306">
        <w:rPr>
          <w:rFonts w:ascii="Times New Roman" w:hAnsi="Times New Roman" w:cs="Times New Roman"/>
          <w:i/>
          <w:color w:val="808080" w:themeColor="background1" w:themeShade="80"/>
        </w:rPr>
        <w:t>/allkirjastatud digitaalselt/</w:t>
      </w:r>
    </w:p>
    <w:sectPr w:rsidR="002F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8F"/>
    <w:rsid w:val="001004D2"/>
    <w:rsid w:val="00146274"/>
    <w:rsid w:val="002F6506"/>
    <w:rsid w:val="003A216F"/>
    <w:rsid w:val="005348AA"/>
    <w:rsid w:val="005556A3"/>
    <w:rsid w:val="0060194B"/>
    <w:rsid w:val="006D2DD1"/>
    <w:rsid w:val="00711DED"/>
    <w:rsid w:val="0098138F"/>
    <w:rsid w:val="009C4025"/>
    <w:rsid w:val="00AD0B63"/>
    <w:rsid w:val="00B4155C"/>
    <w:rsid w:val="00C16A3E"/>
    <w:rsid w:val="00D33F68"/>
    <w:rsid w:val="00D90DD7"/>
    <w:rsid w:val="00D93A77"/>
    <w:rsid w:val="00D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B177"/>
  <w15:chartTrackingRefBased/>
  <w15:docId w15:val="{4EE0C1CC-C09D-444C-8F8F-4480409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138F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3A216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216F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 Jürison</dc:creator>
  <cp:keywords/>
  <dc:description/>
  <cp:lastModifiedBy>Rao Jürison</cp:lastModifiedBy>
  <cp:revision>2</cp:revision>
  <dcterms:created xsi:type="dcterms:W3CDTF">2024-09-06T10:21:00Z</dcterms:created>
  <dcterms:modified xsi:type="dcterms:W3CDTF">2024-09-06T10:21:00Z</dcterms:modified>
</cp:coreProperties>
</file>